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ab/>
        <w:t xml:space="preserve">Gregory Reis - Product Owner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3:00 PM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3:15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</w:t>
      </w:r>
      <w:r w:rsidDel="00000000" w:rsidR="00000000" w:rsidRPr="00000000">
        <w:rPr>
          <w:rtl w:val="0"/>
        </w:rPr>
        <w:t xml:space="preserve">created</w:t>
      </w:r>
      <w:r w:rsidDel="00000000" w:rsidR="00000000" w:rsidRPr="00000000">
        <w:rPr>
          <w:rtl w:val="0"/>
        </w:rPr>
        <w:t xml:space="preserve">/discussed/</w:t>
      </w:r>
      <w:r w:rsidDel="00000000" w:rsidR="00000000" w:rsidRPr="00000000">
        <w:rPr>
          <w:rtl w:val="0"/>
        </w:rPr>
        <w:t xml:space="preserve">refined</w:t>
      </w:r>
      <w:r w:rsidDel="00000000" w:rsidR="00000000" w:rsidRPr="00000000">
        <w:rPr>
          <w:rtl w:val="0"/>
        </w:rPr>
        <w:t xml:space="preserve">/prioritized/</w:t>
      </w:r>
      <w:r w:rsidDel="00000000" w:rsidR="00000000" w:rsidRPr="00000000">
        <w:rPr>
          <w:color w:val="ff0000"/>
          <w:rtl w:val="0"/>
        </w:rPr>
        <w:t xml:space="preserve">removed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Submit questions at the end of a lesson [Frontend]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 student should only be able to see the course(s) they are enrolled in (currently students can see other courses that were made by any instructor that they’re not enrolled in)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student, I should be able to only view the courses I am enrolled in.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An updated Multiple Choice Question should not create a new entry into the database and instead be updated [Frontend]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 Change Dashboard page depending on user role [Frontend &amp; Backend]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Lesson catalogue shouldn’t allow addition of a lesson that is already in the course (Lesson already in the course shouldn’t be in the list)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Add drag and drop functionality for adding a lesson to your lesson plan (for course)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Refactor student handling to allow student in multiple courses (Handle students that aren’t in a course)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Allow lesson to be added into multiple courses [Frontend]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an instructor, I should be able to have the same lesson in multiple courses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Add delete button for updating the course form (currently deletes all students)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an instructor, I should be able to delete a course.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Beta version should be deployed to desired server 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I have a clear direction as to how to deploy incremental updates to </w:t>
      </w:r>
      <w:r w:rsidDel="00000000" w:rsidR="00000000" w:rsidRPr="00000000">
        <w:rPr>
          <w:rtl w:val="0"/>
        </w:rPr>
        <w:t xml:space="preserve">MathBotics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No implementation for sending out emails through a provider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I want emails to be sent to the users email.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Ticket system for Instructor to submit review of application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Initial dashboard page, display progress, stats, current courses etc. [Frontend &amp; Backend]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Announcements for each instructor (Assuming multiple instructors and courses)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Accepting of terms to use application for legal reasons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360" w:lineRule="auto"/>
        <w:ind w:left="72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Add implementation to populate the data when you edit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360" w:lineRule="auto"/>
        <w:ind w:left="144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As a user, data should be populated when I edit a student or course details.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 Instant reloading of components when deleting students/lessons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 Add indicator for block when editing a slide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Search lesson by title needs 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Teacher can rate difficulty of a lesson and create a report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product owner, I want to see feedback from the consumers of my product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Admin can add videos or pictures to a block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user,  I want to add instructive videos and pictures to my lessons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Limit attempts for students to answer questions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user, I want to limit the number of attempts a student has to answer a question to better test comprehension.</w:t>
      </w:r>
    </w:p>
    <w:p w:rsidR="00000000" w:rsidDel="00000000" w:rsidP="00000000" w:rsidRDefault="00000000" w:rsidRPr="00000000" w14:paraId="00000032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4"/>
        <w:spacing w:after="80" w:before="280" w:line="276" w:lineRule="auto"/>
        <w:rPr>
          <w:rFonts w:ascii="Arial" w:cs="Arial" w:eastAsia="Arial" w:hAnsi="Arial"/>
          <w:sz w:val="24"/>
          <w:szCs w:val="24"/>
          <w:u w:val="none"/>
        </w:rPr>
      </w:pPr>
      <w:bookmarkStart w:colFirst="0" w:colLast="0" w:name="_vsm4mpo4j9gg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u w:val="none"/>
          <w:rtl w:val="0"/>
        </w:rPr>
        <w:t xml:space="preserve">Bugs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UpdateBlockToMC mutation seems to create rather than update after saving the edits to an already created MC question in the editor. (Addressed in a story)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a course is created and students are added, it informs the user that the name of the student is already taken.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Assumption: Potentially an issue with input validation on the frontend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The instructor can create a student with empty Username, First Name, Last Name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Admin Dashboard has a link to courses page that’s viewed by instructor (Dashboard &gt; View Courses)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an instructor deletes many students from a course, delete many does not 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Cannot invite a new admin from original admin role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Lesson creation for admin doesn't have a grade level associated with it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editing a lesson and adding a slide body text, it needs to display on the slide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 grade level change allowed in updating Course Details for instructor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Should adding a student include “grade level”?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Student response not saved in their lessons 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admin deletes a lesson, it doesn’t delete all slides and blocks associated with that lesson. Slides and blocks continue to exist in db. Should be deleted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admin updates slides, creates orphaned data in database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Needs to delete/update previous slide text instead of creating a new record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Happens in MCQuestionBlock and MCQuestionResponse tables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